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17D2" w14:textId="77777777" w:rsidR="00E951BB" w:rsidRDefault="00E951BB"/>
    <w:tbl>
      <w:tblPr>
        <w:tblStyle w:val="PlainTable3"/>
        <w:tblW w:w="10710" w:type="dxa"/>
        <w:tblInd w:w="-540" w:type="dxa"/>
        <w:tblLook w:val="04A0" w:firstRow="1" w:lastRow="0" w:firstColumn="1" w:lastColumn="0" w:noHBand="0" w:noVBand="1"/>
      </w:tblPr>
      <w:tblGrid>
        <w:gridCol w:w="2610"/>
        <w:gridCol w:w="8100"/>
      </w:tblGrid>
      <w:tr w:rsidR="00E07D67" w14:paraId="7CCD9614" w14:textId="77777777" w:rsidTr="002F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20E04888" w14:textId="77777777" w:rsidR="00E951BB" w:rsidRPr="002F750C" w:rsidRDefault="00E951BB">
            <w:pPr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59E95DC3" w14:textId="08E6A175" w:rsidR="00E07D67" w:rsidRPr="002F750C" w:rsidRDefault="00E07D67">
            <w:pPr>
              <w:rPr>
                <w:sz w:val="28"/>
                <w:szCs w:val="28"/>
              </w:rPr>
            </w:pPr>
            <w:r w:rsidRPr="002F750C">
              <w:rPr>
                <w:sz w:val="28"/>
                <w:szCs w:val="28"/>
              </w:rPr>
              <w:t>Completed</w:t>
            </w:r>
          </w:p>
        </w:tc>
        <w:tc>
          <w:tcPr>
            <w:tcW w:w="8100" w:type="dxa"/>
          </w:tcPr>
          <w:p w14:paraId="29023879" w14:textId="77777777" w:rsidR="001E5B1C" w:rsidRPr="002F750C" w:rsidRDefault="001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68BEDA67" w14:textId="1FB7A257" w:rsidR="00E07D67" w:rsidRPr="002F750C" w:rsidRDefault="00E07D67" w:rsidP="00E9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750C">
              <w:rPr>
                <w:sz w:val="28"/>
                <w:szCs w:val="28"/>
              </w:rPr>
              <w:t>Task to Be Done</w:t>
            </w:r>
          </w:p>
        </w:tc>
      </w:tr>
      <w:tr w:rsidR="00E07D67" w14:paraId="1A9A5C8F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6037659" w14:textId="77777777" w:rsidR="00E07D67" w:rsidRDefault="00E07D67"/>
        </w:tc>
        <w:tc>
          <w:tcPr>
            <w:tcW w:w="8100" w:type="dxa"/>
          </w:tcPr>
          <w:p w14:paraId="7DE0228C" w14:textId="29E041EE" w:rsidR="00E07D67" w:rsidRPr="00E951BB" w:rsidRDefault="00123466" w:rsidP="00E0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 Cards Complete</w:t>
            </w:r>
          </w:p>
        </w:tc>
      </w:tr>
      <w:tr w:rsidR="001E5B1C" w14:paraId="01EB2316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EDD8BA1" w14:textId="77777777" w:rsidR="001E5B1C" w:rsidRDefault="001E5B1C" w:rsidP="001E5B1C"/>
        </w:tc>
        <w:tc>
          <w:tcPr>
            <w:tcW w:w="8100" w:type="dxa"/>
          </w:tcPr>
          <w:p w14:paraId="04426361" w14:textId="214FFDBE" w:rsidR="001E5B1C" w:rsidRDefault="00A1048B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Comments Written </w:t>
            </w:r>
          </w:p>
        </w:tc>
      </w:tr>
      <w:tr w:rsidR="001E5B1C" w14:paraId="77D3C029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4ADA1DD" w14:textId="77777777" w:rsidR="001E5B1C" w:rsidRDefault="001E5B1C" w:rsidP="001E5B1C"/>
        </w:tc>
        <w:tc>
          <w:tcPr>
            <w:tcW w:w="8100" w:type="dxa"/>
          </w:tcPr>
          <w:p w14:paraId="04276ED6" w14:textId="747F8A65" w:rsidR="001E5B1C" w:rsidRDefault="006E4B2F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Cards </w:t>
            </w:r>
            <w:r w:rsidR="00AE05EC">
              <w:t xml:space="preserve">Turned into the Office </w:t>
            </w:r>
          </w:p>
        </w:tc>
      </w:tr>
      <w:tr w:rsidR="001E5B1C" w14:paraId="60685113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17FDC7C" w14:textId="77777777" w:rsidR="001E5B1C" w:rsidRDefault="001E5B1C" w:rsidP="001E5B1C"/>
        </w:tc>
        <w:tc>
          <w:tcPr>
            <w:tcW w:w="8100" w:type="dxa"/>
          </w:tcPr>
          <w:p w14:paraId="713A30A0" w14:textId="2824FDA2" w:rsidR="001E5B1C" w:rsidRPr="00AA3F46" w:rsidRDefault="00714835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Classroom </w:t>
            </w:r>
            <w:r w:rsidR="0051689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nventory</w:t>
            </w:r>
          </w:p>
        </w:tc>
      </w:tr>
      <w:tr w:rsidR="001E5B1C" w14:paraId="639C2EB0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CFB35EC" w14:textId="77777777" w:rsidR="001E5B1C" w:rsidRDefault="001E5B1C" w:rsidP="001E5B1C"/>
        </w:tc>
        <w:tc>
          <w:tcPr>
            <w:tcW w:w="8100" w:type="dxa"/>
          </w:tcPr>
          <w:p w14:paraId="6C50676A" w14:textId="6C1971C1" w:rsidR="001E5B1C" w:rsidRDefault="00740504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 Supplies</w:t>
            </w:r>
            <w:r w:rsidR="001E5B1C">
              <w:t xml:space="preserve"> </w:t>
            </w:r>
          </w:p>
        </w:tc>
      </w:tr>
      <w:tr w:rsidR="001E5B1C" w14:paraId="12CFA61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9B80667" w14:textId="77777777" w:rsidR="001E5B1C" w:rsidRDefault="001E5B1C" w:rsidP="001E5B1C"/>
        </w:tc>
        <w:tc>
          <w:tcPr>
            <w:tcW w:w="8100" w:type="dxa"/>
          </w:tcPr>
          <w:p w14:paraId="23DA8FE9" w14:textId="72B9D93E" w:rsidR="001E5B1C" w:rsidRDefault="00D61285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Desks and Chairs</w:t>
            </w:r>
            <w:r w:rsidR="001E5B1C">
              <w:t xml:space="preserve"> </w:t>
            </w:r>
          </w:p>
        </w:tc>
      </w:tr>
      <w:tr w:rsidR="001E5B1C" w14:paraId="09A001FC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323FFB9" w14:textId="77777777" w:rsidR="001E5B1C" w:rsidRDefault="001E5B1C" w:rsidP="001E5B1C"/>
        </w:tc>
        <w:tc>
          <w:tcPr>
            <w:tcW w:w="8100" w:type="dxa"/>
          </w:tcPr>
          <w:p w14:paraId="57163299" w14:textId="73066B5D" w:rsidR="001E5B1C" w:rsidRDefault="002C10E7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</w:t>
            </w:r>
            <w:r w:rsidR="002B5EE9">
              <w:t>on Hand</w:t>
            </w:r>
          </w:p>
        </w:tc>
      </w:tr>
      <w:tr w:rsidR="001E5B1C" w14:paraId="5FCE8F85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78D153" w14:textId="77777777" w:rsidR="001E5B1C" w:rsidRDefault="001E5B1C" w:rsidP="001E5B1C"/>
        </w:tc>
        <w:tc>
          <w:tcPr>
            <w:tcW w:w="8100" w:type="dxa"/>
          </w:tcPr>
          <w:p w14:paraId="68034081" w14:textId="0E4DDC9D" w:rsidR="001E5B1C" w:rsidRDefault="002B5EE9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Curriculum Needed to Be Ordered</w:t>
            </w:r>
          </w:p>
        </w:tc>
      </w:tr>
      <w:tr w:rsidR="001E5B1C" w14:paraId="4E9F3DED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64C86C" w14:textId="77777777" w:rsidR="001E5B1C" w:rsidRDefault="001E5B1C" w:rsidP="001E5B1C"/>
        </w:tc>
        <w:tc>
          <w:tcPr>
            <w:tcW w:w="8100" w:type="dxa"/>
          </w:tcPr>
          <w:p w14:paraId="3F698850" w14:textId="061CCFEB" w:rsidR="001E5B1C" w:rsidRPr="002B5EE9" w:rsidRDefault="002B5EE9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Clean-up</w:t>
            </w:r>
          </w:p>
        </w:tc>
      </w:tr>
      <w:tr w:rsidR="001E5B1C" w14:paraId="49F2DB7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E179745" w14:textId="77777777" w:rsidR="001E5B1C" w:rsidRDefault="001E5B1C" w:rsidP="001E5B1C"/>
        </w:tc>
        <w:tc>
          <w:tcPr>
            <w:tcW w:w="8100" w:type="dxa"/>
          </w:tcPr>
          <w:p w14:paraId="7A131AAA" w14:textId="6209447D" w:rsidR="001E5B1C" w:rsidRDefault="002B5EE9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Teacher’s Desk Should Be Neat and Clean</w:t>
            </w:r>
          </w:p>
        </w:tc>
      </w:tr>
      <w:tr w:rsidR="001E5B1C" w14:paraId="2CB784B0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4DAAA92" w14:textId="77777777" w:rsidR="001E5B1C" w:rsidRDefault="001E5B1C" w:rsidP="001E5B1C"/>
        </w:tc>
        <w:tc>
          <w:tcPr>
            <w:tcW w:w="8100" w:type="dxa"/>
          </w:tcPr>
          <w:p w14:paraId="53CE4EF2" w14:textId="2BCF7CEB" w:rsidR="001E5B1C" w:rsidRDefault="00C95C45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</w:t>
            </w:r>
            <w:r w:rsidR="007E3B99">
              <w:t xml:space="preserve"> desks Should </w:t>
            </w:r>
            <w:r w:rsidR="00F45CC5">
              <w:t xml:space="preserve">Be Cleared and Clean </w:t>
            </w:r>
          </w:p>
        </w:tc>
      </w:tr>
      <w:tr w:rsidR="001E5B1C" w14:paraId="65A31431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76A278F" w14:textId="77777777" w:rsidR="001E5B1C" w:rsidRDefault="001E5B1C" w:rsidP="001E5B1C"/>
        </w:tc>
        <w:tc>
          <w:tcPr>
            <w:tcW w:w="8100" w:type="dxa"/>
          </w:tcPr>
          <w:p w14:paraId="5E7C67B3" w14:textId="16683B3D" w:rsidR="001E5B1C" w:rsidRDefault="00F45CC5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Student Materials Should be Sent Home</w:t>
            </w:r>
            <w:r w:rsidR="001E5B1C">
              <w:t xml:space="preserve"> </w:t>
            </w:r>
          </w:p>
        </w:tc>
      </w:tr>
      <w:tr w:rsidR="001E5B1C" w14:paraId="2F60C900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C4A97A8" w14:textId="77777777" w:rsidR="001E5B1C" w:rsidRDefault="001E5B1C" w:rsidP="001E5B1C"/>
        </w:tc>
        <w:tc>
          <w:tcPr>
            <w:tcW w:w="8100" w:type="dxa"/>
          </w:tcPr>
          <w:p w14:paraId="14A8EB8A" w14:textId="7A7A84D8" w:rsidR="001E5B1C" w:rsidRDefault="00672D6A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Pictures, Charts, Games, and </w:t>
            </w:r>
            <w:r w:rsidR="00A83A69">
              <w:t xml:space="preserve">Other Materials Stored </w:t>
            </w:r>
            <w:r w:rsidR="007A5E3F">
              <w:t>and Organized in Classroom Closet</w:t>
            </w:r>
          </w:p>
        </w:tc>
      </w:tr>
      <w:tr w:rsidR="001E5B1C" w14:paraId="5B81F55B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0BE3DC" w14:textId="77777777" w:rsidR="001E5B1C" w:rsidRDefault="001E5B1C" w:rsidP="001E5B1C"/>
        </w:tc>
        <w:tc>
          <w:tcPr>
            <w:tcW w:w="8100" w:type="dxa"/>
          </w:tcPr>
          <w:p w14:paraId="7631471C" w14:textId="2C8B82C8" w:rsidR="001E5B1C" w:rsidRPr="00525C4F" w:rsidRDefault="00525C4F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</w:t>
            </w:r>
            <w:r w:rsidR="00135D42">
              <w:t xml:space="preserve">Maintenance Requests </w:t>
            </w:r>
            <w:r w:rsidR="00BB0D89">
              <w:t xml:space="preserve">Should Be Reported </w:t>
            </w:r>
            <w:r w:rsidR="00F47B4A">
              <w:t>to the Office</w:t>
            </w:r>
          </w:p>
        </w:tc>
      </w:tr>
      <w:tr w:rsidR="001E5B1C" w14:paraId="22E4A8C8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3AE8B63" w14:textId="77777777" w:rsidR="001E5B1C" w:rsidRDefault="001E5B1C" w:rsidP="001E5B1C"/>
        </w:tc>
        <w:tc>
          <w:tcPr>
            <w:tcW w:w="8100" w:type="dxa"/>
          </w:tcPr>
          <w:p w14:paraId="7A261AF2" w14:textId="1C580BAA" w:rsidR="001E5B1C" w:rsidRPr="00E3540E" w:rsidRDefault="00172386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3540E">
              <w:rPr>
                <w:b/>
                <w:bCs/>
                <w:sz w:val="24"/>
                <w:szCs w:val="24"/>
              </w:rPr>
              <w:t>Student Textbooks</w:t>
            </w:r>
          </w:p>
        </w:tc>
      </w:tr>
      <w:tr w:rsidR="001E5B1C" w14:paraId="58DCDFFC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92BC5AA" w14:textId="77777777" w:rsidR="001E5B1C" w:rsidRDefault="001E5B1C" w:rsidP="001E5B1C"/>
        </w:tc>
        <w:tc>
          <w:tcPr>
            <w:tcW w:w="8100" w:type="dxa"/>
          </w:tcPr>
          <w:p w14:paraId="5F4AEFC2" w14:textId="047410FF" w:rsidR="001E5B1C" w:rsidRDefault="00F42393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</w:t>
            </w:r>
            <w:r w:rsidR="00896451">
              <w:t xml:space="preserve">able Textbooks Should Be </w:t>
            </w:r>
            <w:r w:rsidR="00AC37B7">
              <w:t>Recycled</w:t>
            </w:r>
            <w:r w:rsidR="00AD0517">
              <w:t xml:space="preserve"> Place in Recycle Bins</w:t>
            </w:r>
            <w:r w:rsidR="00AC37B7">
              <w:t xml:space="preserve"> </w:t>
            </w:r>
          </w:p>
        </w:tc>
      </w:tr>
      <w:tr w:rsidR="00E951BB" w14:paraId="21AFD897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C899FB7" w14:textId="77777777" w:rsidR="00E951BB" w:rsidRDefault="00E951BB" w:rsidP="00E951BB"/>
        </w:tc>
        <w:tc>
          <w:tcPr>
            <w:tcW w:w="8100" w:type="dxa"/>
          </w:tcPr>
          <w:p w14:paraId="36C0E8CD" w14:textId="6185F1A2" w:rsidR="00E951BB" w:rsidRDefault="000F7B1E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Unused Textbooks Should Be Recorded on Inventory and Placed in </w:t>
            </w:r>
            <w:r w:rsidR="00C815CA">
              <w:t>Safe Place</w:t>
            </w:r>
          </w:p>
        </w:tc>
      </w:tr>
      <w:tr w:rsidR="00E951BB" w14:paraId="453FCAA6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214E3B5" w14:textId="77777777" w:rsidR="00E951BB" w:rsidRDefault="00E951BB" w:rsidP="00E951BB"/>
        </w:tc>
        <w:tc>
          <w:tcPr>
            <w:tcW w:w="8100" w:type="dxa"/>
          </w:tcPr>
          <w:p w14:paraId="26708234" w14:textId="19BD24D2" w:rsidR="00E951BB" w:rsidRPr="001C6A10" w:rsidRDefault="001C6A10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 Lists</w:t>
            </w:r>
          </w:p>
        </w:tc>
      </w:tr>
      <w:tr w:rsidR="00E951BB" w14:paraId="7AABB6E8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4E2044" w14:textId="77777777" w:rsidR="00E951BB" w:rsidRDefault="00E951BB" w:rsidP="00E951BB"/>
        </w:tc>
        <w:tc>
          <w:tcPr>
            <w:tcW w:w="8100" w:type="dxa"/>
          </w:tcPr>
          <w:p w14:paraId="3F38A200" w14:textId="0CDDC541" w:rsidR="00E951BB" w:rsidRDefault="00323894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</w:t>
            </w:r>
            <w:r w:rsidR="00BA48C9">
              <w:t>Reading Level</w:t>
            </w:r>
          </w:p>
        </w:tc>
      </w:tr>
      <w:tr w:rsidR="00E951BB" w14:paraId="4517920C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1148ECF" w14:textId="77777777" w:rsidR="00E951BB" w:rsidRDefault="00E951BB" w:rsidP="00E951BB"/>
        </w:tc>
        <w:tc>
          <w:tcPr>
            <w:tcW w:w="8100" w:type="dxa"/>
          </w:tcPr>
          <w:p w14:paraId="1CB77531" w14:textId="4334E2AF" w:rsidR="00E951BB" w:rsidRDefault="00C5164D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Accommodations </w:t>
            </w:r>
            <w:r w:rsidR="000A6CBC">
              <w:t>Provided to Student</w:t>
            </w:r>
          </w:p>
        </w:tc>
      </w:tr>
      <w:tr w:rsidR="00E951BB" w14:paraId="13D1EF21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6D5A2F3" w14:textId="77777777" w:rsidR="00E951BB" w:rsidRDefault="00E951BB" w:rsidP="00E951BB"/>
        </w:tc>
        <w:tc>
          <w:tcPr>
            <w:tcW w:w="8100" w:type="dxa"/>
          </w:tcPr>
          <w:p w14:paraId="5CD934F8" w14:textId="047A2508" w:rsidR="00E951BB" w:rsidRDefault="00AC6F12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Behavior Concerns Should Be Turned into the Principal </w:t>
            </w:r>
            <w:r w:rsidR="00EB2D5E">
              <w:t>Separately</w:t>
            </w:r>
            <w:r>
              <w:t xml:space="preserve"> </w:t>
            </w:r>
          </w:p>
        </w:tc>
      </w:tr>
      <w:tr w:rsidR="00E951BB" w14:paraId="33293A44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D13A159" w14:textId="77777777" w:rsidR="00E951BB" w:rsidRDefault="00E951BB" w:rsidP="00E951BB"/>
        </w:tc>
        <w:tc>
          <w:tcPr>
            <w:tcW w:w="8100" w:type="dxa"/>
          </w:tcPr>
          <w:p w14:paraId="45218CF4" w14:textId="59866866" w:rsidR="00E951BB" w:rsidRPr="00EB2D5E" w:rsidRDefault="00F23DB5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</w:t>
            </w:r>
            <w:r w:rsidR="00EB2D5E">
              <w:rPr>
                <w:b/>
                <w:bCs/>
                <w:sz w:val="24"/>
                <w:szCs w:val="24"/>
              </w:rPr>
              <w:t xml:space="preserve"> Record </w:t>
            </w:r>
            <w:r>
              <w:rPr>
                <w:b/>
                <w:bCs/>
                <w:sz w:val="24"/>
                <w:szCs w:val="24"/>
              </w:rPr>
              <w:t>Folder Complete</w:t>
            </w:r>
          </w:p>
        </w:tc>
      </w:tr>
      <w:tr w:rsidR="00E951BB" w14:paraId="001F8742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D54ED5B" w14:textId="77777777" w:rsidR="00E951BB" w:rsidRDefault="00E951BB" w:rsidP="00E951BB"/>
        </w:tc>
        <w:tc>
          <w:tcPr>
            <w:tcW w:w="8100" w:type="dxa"/>
          </w:tcPr>
          <w:p w14:paraId="2E22979F" w14:textId="199A3989" w:rsidR="00E951BB" w:rsidRDefault="0022306A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Standardized Test Record Complete</w:t>
            </w:r>
          </w:p>
        </w:tc>
      </w:tr>
      <w:tr w:rsidR="00E951BB" w14:paraId="5FC3A8B1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CC5DD39" w14:textId="77777777" w:rsidR="00E951BB" w:rsidRDefault="00E951BB" w:rsidP="00E951BB"/>
        </w:tc>
        <w:tc>
          <w:tcPr>
            <w:tcW w:w="8100" w:type="dxa"/>
          </w:tcPr>
          <w:p w14:paraId="5DC4BE41" w14:textId="53C45E3A" w:rsidR="00E951BB" w:rsidRDefault="00427C5D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Information Updated</w:t>
            </w:r>
          </w:p>
        </w:tc>
      </w:tr>
      <w:tr w:rsidR="00E951BB" w14:paraId="2EA4F3CE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90975B" w14:textId="77777777" w:rsidR="00E951BB" w:rsidRDefault="00E951BB" w:rsidP="00E951BB"/>
        </w:tc>
        <w:tc>
          <w:tcPr>
            <w:tcW w:w="8100" w:type="dxa"/>
          </w:tcPr>
          <w:p w14:paraId="6B0B6169" w14:textId="50C4A683" w:rsidR="00E951BB" w:rsidRPr="00D5443E" w:rsidRDefault="00D5443E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Data Completed</w:t>
            </w:r>
          </w:p>
        </w:tc>
      </w:tr>
      <w:tr w:rsidR="00E951BB" w14:paraId="040C9935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BC5B1C0" w14:textId="77777777" w:rsidR="00E951BB" w:rsidRDefault="00E951BB" w:rsidP="00E951BB"/>
        </w:tc>
        <w:tc>
          <w:tcPr>
            <w:tcW w:w="8100" w:type="dxa"/>
          </w:tcPr>
          <w:p w14:paraId="5A40D3DD" w14:textId="1CD2170E" w:rsidR="00E951BB" w:rsidRDefault="00AB2065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Report Card Filed</w:t>
            </w:r>
          </w:p>
        </w:tc>
      </w:tr>
      <w:tr w:rsidR="00E951BB" w14:paraId="6FF185E9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93C513B" w14:textId="77777777" w:rsidR="00E951BB" w:rsidRDefault="00E951BB" w:rsidP="00E951BB"/>
        </w:tc>
        <w:tc>
          <w:tcPr>
            <w:tcW w:w="8100" w:type="dxa"/>
          </w:tcPr>
          <w:p w14:paraId="3A051488" w14:textId="4B203D2D" w:rsidR="00E951BB" w:rsidRPr="001042CD" w:rsidRDefault="00E46C85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Miscellaneous Information </w:t>
            </w:r>
            <w:r w:rsidR="00517E5D">
              <w:t>Collected</w:t>
            </w:r>
            <w:r w:rsidR="00982C18">
              <w:t xml:space="preserve"> (Progress Reports, Conference Reports</w:t>
            </w:r>
            <w:r w:rsidR="00EC7F80">
              <w:t>, etc.)</w:t>
            </w:r>
          </w:p>
        </w:tc>
      </w:tr>
      <w:tr w:rsidR="00E951BB" w14:paraId="7E4E1848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0212E9B" w14:textId="77777777" w:rsidR="00E951BB" w:rsidRDefault="00E951BB" w:rsidP="00E951BB"/>
        </w:tc>
        <w:tc>
          <w:tcPr>
            <w:tcW w:w="8100" w:type="dxa"/>
          </w:tcPr>
          <w:p w14:paraId="5405D1CA" w14:textId="3D17F574" w:rsidR="00E951BB" w:rsidRPr="00B41EB3" w:rsidRDefault="00B41EB3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Miscellaneous </w:t>
            </w:r>
          </w:p>
        </w:tc>
      </w:tr>
      <w:tr w:rsidR="00E951BB" w14:paraId="51579D71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38E3377" w14:textId="77777777" w:rsidR="00E951BB" w:rsidRDefault="00E951BB" w:rsidP="00E951BB"/>
        </w:tc>
        <w:tc>
          <w:tcPr>
            <w:tcW w:w="8100" w:type="dxa"/>
          </w:tcPr>
          <w:p w14:paraId="015913C2" w14:textId="59B15784" w:rsidR="00E951BB" w:rsidRDefault="00B41EB3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 Handbook Turned In</w:t>
            </w:r>
          </w:p>
        </w:tc>
      </w:tr>
      <w:tr w:rsidR="00E951BB" w14:paraId="7B381041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84619B5" w14:textId="77777777" w:rsidR="00E951BB" w:rsidRDefault="00E951BB" w:rsidP="00E951BB"/>
        </w:tc>
        <w:tc>
          <w:tcPr>
            <w:tcW w:w="8100" w:type="dxa"/>
          </w:tcPr>
          <w:p w14:paraId="7454FB42" w14:textId="6CE452C1" w:rsidR="00E951BB" w:rsidRDefault="00B41EB3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Turned In</w:t>
            </w:r>
            <w:r w:rsidR="00E951BB">
              <w:t xml:space="preserve"> </w:t>
            </w:r>
          </w:p>
        </w:tc>
      </w:tr>
      <w:tr w:rsidR="00E951BB" w14:paraId="7B60A7D8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96022A1" w14:textId="77777777" w:rsidR="00E951BB" w:rsidRDefault="00E951BB" w:rsidP="00E951BB"/>
        </w:tc>
        <w:tc>
          <w:tcPr>
            <w:tcW w:w="8100" w:type="dxa"/>
          </w:tcPr>
          <w:p w14:paraId="581D6962" w14:textId="25DB7E60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951BB" w14:paraId="524A0DE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31F695B" w14:textId="77777777" w:rsidR="00E951BB" w:rsidRDefault="00E951BB" w:rsidP="00E951BB"/>
        </w:tc>
        <w:tc>
          <w:tcPr>
            <w:tcW w:w="8100" w:type="dxa"/>
          </w:tcPr>
          <w:p w14:paraId="1719C292" w14:textId="02E8F16B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1BB" w14:paraId="07678F68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A4DDC1A" w14:textId="77777777" w:rsidR="00E951BB" w:rsidRDefault="00E951BB" w:rsidP="00E951BB"/>
        </w:tc>
        <w:tc>
          <w:tcPr>
            <w:tcW w:w="8100" w:type="dxa"/>
          </w:tcPr>
          <w:p w14:paraId="4801C822" w14:textId="70328259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1BB" w14:paraId="1F1E93C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5EAA5D8" w14:textId="77777777" w:rsidR="00E951BB" w:rsidRDefault="00E951BB" w:rsidP="00E951BB"/>
        </w:tc>
        <w:tc>
          <w:tcPr>
            <w:tcW w:w="8100" w:type="dxa"/>
          </w:tcPr>
          <w:p w14:paraId="45E93838" w14:textId="3418243B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1BB" w14:paraId="5AB8E24C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0B17AD0" w14:textId="77777777" w:rsidR="00E951BB" w:rsidRDefault="00E951BB" w:rsidP="00E951BB"/>
        </w:tc>
        <w:tc>
          <w:tcPr>
            <w:tcW w:w="8100" w:type="dxa"/>
          </w:tcPr>
          <w:p w14:paraId="73C153CD" w14:textId="77777777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7E6F10" w14:textId="77777777" w:rsidR="00B72DE3" w:rsidRDefault="009D7AB5"/>
    <w:sectPr w:rsidR="00B72D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6B33" w14:textId="77777777" w:rsidR="009D7AB5" w:rsidRDefault="009D7AB5" w:rsidP="00E951BB">
      <w:pPr>
        <w:spacing w:after="0" w:line="240" w:lineRule="auto"/>
      </w:pPr>
      <w:r>
        <w:separator/>
      </w:r>
    </w:p>
  </w:endnote>
  <w:endnote w:type="continuationSeparator" w:id="0">
    <w:p w14:paraId="4AF2AD9A" w14:textId="77777777" w:rsidR="009D7AB5" w:rsidRDefault="009D7AB5" w:rsidP="00E9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9BCE" w14:textId="77777777" w:rsidR="009D7AB5" w:rsidRDefault="009D7AB5" w:rsidP="00E951BB">
      <w:pPr>
        <w:spacing w:after="0" w:line="240" w:lineRule="auto"/>
      </w:pPr>
      <w:r>
        <w:separator/>
      </w:r>
    </w:p>
  </w:footnote>
  <w:footnote w:type="continuationSeparator" w:id="0">
    <w:p w14:paraId="1B6588BF" w14:textId="77777777" w:rsidR="009D7AB5" w:rsidRDefault="009D7AB5" w:rsidP="00E9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1D24" w14:textId="0CEB1699" w:rsidR="00E951BB" w:rsidRPr="002F750C" w:rsidRDefault="00E951BB" w:rsidP="00E951BB">
    <w:pPr>
      <w:pStyle w:val="Header"/>
      <w:jc w:val="center"/>
      <w:rPr>
        <w:b/>
        <w:bCs/>
        <w:sz w:val="36"/>
        <w:szCs w:val="36"/>
      </w:rPr>
    </w:pPr>
    <w:r w:rsidRPr="002F750C">
      <w:rPr>
        <w:b/>
        <w:bCs/>
        <w:sz w:val="36"/>
        <w:szCs w:val="36"/>
      </w:rPr>
      <w:t>End of School Year</w:t>
    </w:r>
    <w:r w:rsidR="0055628D">
      <w:rPr>
        <w:b/>
        <w:bCs/>
        <w:sz w:val="36"/>
        <w:szCs w:val="36"/>
      </w:rPr>
      <w:t xml:space="preserve"> Teacher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67"/>
    <w:rsid w:val="000A6CBC"/>
    <w:rsid w:val="000F7B1E"/>
    <w:rsid w:val="001042CD"/>
    <w:rsid w:val="00123466"/>
    <w:rsid w:val="00135D42"/>
    <w:rsid w:val="00141B8F"/>
    <w:rsid w:val="00172386"/>
    <w:rsid w:val="001C6A10"/>
    <w:rsid w:val="001E5B1C"/>
    <w:rsid w:val="0022306A"/>
    <w:rsid w:val="002B5EE9"/>
    <w:rsid w:val="002C10E7"/>
    <w:rsid w:val="002F750C"/>
    <w:rsid w:val="00323894"/>
    <w:rsid w:val="00331868"/>
    <w:rsid w:val="00427C5D"/>
    <w:rsid w:val="00460719"/>
    <w:rsid w:val="0051689D"/>
    <w:rsid w:val="00517E5D"/>
    <w:rsid w:val="00525C4F"/>
    <w:rsid w:val="0055628D"/>
    <w:rsid w:val="00672D6A"/>
    <w:rsid w:val="006E4B2F"/>
    <w:rsid w:val="00714835"/>
    <w:rsid w:val="00740504"/>
    <w:rsid w:val="00767FEA"/>
    <w:rsid w:val="007A5E3F"/>
    <w:rsid w:val="007E3B99"/>
    <w:rsid w:val="00896451"/>
    <w:rsid w:val="00982C18"/>
    <w:rsid w:val="009D7AB5"/>
    <w:rsid w:val="00A1048B"/>
    <w:rsid w:val="00A83A69"/>
    <w:rsid w:val="00AA3F46"/>
    <w:rsid w:val="00AB2065"/>
    <w:rsid w:val="00AC37B7"/>
    <w:rsid w:val="00AC6F12"/>
    <w:rsid w:val="00AD0517"/>
    <w:rsid w:val="00AE05EC"/>
    <w:rsid w:val="00B0453D"/>
    <w:rsid w:val="00B06B25"/>
    <w:rsid w:val="00B41EB3"/>
    <w:rsid w:val="00B44957"/>
    <w:rsid w:val="00BA48C9"/>
    <w:rsid w:val="00BB0D89"/>
    <w:rsid w:val="00C5164D"/>
    <w:rsid w:val="00C815CA"/>
    <w:rsid w:val="00C95C45"/>
    <w:rsid w:val="00D5443E"/>
    <w:rsid w:val="00D61285"/>
    <w:rsid w:val="00DF660C"/>
    <w:rsid w:val="00E07D67"/>
    <w:rsid w:val="00E33169"/>
    <w:rsid w:val="00E3540E"/>
    <w:rsid w:val="00E46C85"/>
    <w:rsid w:val="00E777B1"/>
    <w:rsid w:val="00E90E05"/>
    <w:rsid w:val="00E951BB"/>
    <w:rsid w:val="00EB2D5E"/>
    <w:rsid w:val="00EC7F80"/>
    <w:rsid w:val="00F23DB5"/>
    <w:rsid w:val="00F42393"/>
    <w:rsid w:val="00F45CC5"/>
    <w:rsid w:val="00F47B4A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7D8"/>
  <w15:chartTrackingRefBased/>
  <w15:docId w15:val="{1E7C1F96-4B31-454F-B4A0-BD549A9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07D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BB"/>
  </w:style>
  <w:style w:type="paragraph" w:styleId="Footer">
    <w:name w:val="footer"/>
    <w:basedOn w:val="Normal"/>
    <w:link w:val="FooterChar"/>
    <w:uiPriority w:val="99"/>
    <w:unhideWhenUsed/>
    <w:rsid w:val="00E9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8510415681A4EAE73AE8597228569" ma:contentTypeVersion="10" ma:contentTypeDescription="Create a new document." ma:contentTypeScope="" ma:versionID="03bc71d3a9f17242a78ef36a210bf238">
  <xsd:schema xmlns:xsd="http://www.w3.org/2001/XMLSchema" xmlns:xs="http://www.w3.org/2001/XMLSchema" xmlns:p="http://schemas.microsoft.com/office/2006/metadata/properties" xmlns:ns3="24bebb86-e099-4077-a948-a65af244479f" targetNamespace="http://schemas.microsoft.com/office/2006/metadata/properties" ma:root="true" ma:fieldsID="d3951a565c954afa5768b272ea8e7838" ns3:_="">
    <xsd:import namespace="24bebb86-e099-4077-a948-a65af2444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b86-e099-4077-a948-a65af2444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D5611-9D8D-4275-B099-73F7202F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bb86-e099-4077-a948-a65af2444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7F14-6DB3-41F6-8590-99E5D6A6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C37E5-A9E2-4443-85AC-0B57D2276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Dry</dc:creator>
  <cp:keywords/>
  <dc:description/>
  <cp:lastModifiedBy>Julie Spent</cp:lastModifiedBy>
  <cp:revision>2</cp:revision>
  <dcterms:created xsi:type="dcterms:W3CDTF">2020-05-11T20:21:00Z</dcterms:created>
  <dcterms:modified xsi:type="dcterms:W3CDTF">2020-05-11T20:21:00Z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0x010100F188510415681A4EAE73AE8597228569</vt:lpwstr>
  </property>
</Properties>
</file>